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CB" w:rsidRDefault="00FD4ACB" w:rsidP="00FD4ACB">
      <w:pPr>
        <w:jc w:val="center"/>
      </w:pPr>
      <w:r>
        <w:t>Integration Comparison Chart</w:t>
      </w:r>
    </w:p>
    <w:p w:rsidR="00FD4ACB" w:rsidRDefault="00FD4ACB" w:rsidP="00FD4ACB">
      <w:pPr>
        <w:jc w:val="center"/>
      </w:pPr>
      <w:r>
        <w:t>Local, State and Federal Governments</w:t>
      </w:r>
    </w:p>
    <w:p w:rsidR="00FD4ACB" w:rsidRDefault="00FD4ACB" w:rsidP="00FD4ACB">
      <w:r>
        <w:t xml:space="preserve">Using your textbook, online resources, and our PowerPoint from the D.I. lesson fill out the pertinent information in this chart. You should list at least two characteristics for each box, and then choose a comparative topic for the “your choice” section. </w:t>
      </w:r>
    </w:p>
    <w:tbl>
      <w:tblPr>
        <w:tblStyle w:val="TableGrid"/>
        <w:tblW w:w="0" w:type="auto"/>
        <w:tblLook w:val="04A0" w:firstRow="1" w:lastRow="0" w:firstColumn="1" w:lastColumn="0" w:noHBand="0" w:noVBand="1"/>
      </w:tblPr>
      <w:tblGrid>
        <w:gridCol w:w="2448"/>
        <w:gridCol w:w="1944"/>
        <w:gridCol w:w="2196"/>
        <w:gridCol w:w="2196"/>
        <w:gridCol w:w="2196"/>
        <w:gridCol w:w="2196"/>
      </w:tblGrid>
      <w:tr w:rsidR="004161E6" w:rsidTr="004161E6">
        <w:tc>
          <w:tcPr>
            <w:tcW w:w="2448" w:type="dxa"/>
          </w:tcPr>
          <w:p w:rsidR="004161E6" w:rsidRDefault="004161E6"/>
        </w:tc>
        <w:tc>
          <w:tcPr>
            <w:tcW w:w="1944" w:type="dxa"/>
          </w:tcPr>
          <w:p w:rsidR="004161E6" w:rsidRDefault="004161E6" w:rsidP="004161E6">
            <w:pPr>
              <w:jc w:val="center"/>
            </w:pPr>
            <w:r>
              <w:t>Leaders</w:t>
            </w:r>
          </w:p>
        </w:tc>
        <w:tc>
          <w:tcPr>
            <w:tcW w:w="2196" w:type="dxa"/>
          </w:tcPr>
          <w:p w:rsidR="004161E6" w:rsidRDefault="004161E6" w:rsidP="004161E6">
            <w:pPr>
              <w:jc w:val="center"/>
            </w:pPr>
            <w:r>
              <w:t>Voting</w:t>
            </w:r>
          </w:p>
        </w:tc>
        <w:tc>
          <w:tcPr>
            <w:tcW w:w="2196" w:type="dxa"/>
          </w:tcPr>
          <w:p w:rsidR="004161E6" w:rsidRDefault="004161E6" w:rsidP="004161E6">
            <w:pPr>
              <w:jc w:val="center"/>
            </w:pPr>
            <w:r>
              <w:t>Money</w:t>
            </w:r>
          </w:p>
        </w:tc>
        <w:tc>
          <w:tcPr>
            <w:tcW w:w="2196" w:type="dxa"/>
          </w:tcPr>
          <w:p w:rsidR="004161E6" w:rsidRDefault="004161E6" w:rsidP="004161E6">
            <w:pPr>
              <w:jc w:val="center"/>
            </w:pPr>
            <w:r>
              <w:t>Education</w:t>
            </w:r>
          </w:p>
        </w:tc>
        <w:tc>
          <w:tcPr>
            <w:tcW w:w="2196" w:type="dxa"/>
          </w:tcPr>
          <w:p w:rsidR="004161E6" w:rsidRDefault="004161E6" w:rsidP="004161E6">
            <w:pPr>
              <w:jc w:val="center"/>
            </w:pPr>
            <w:r>
              <w:t>Your choice</w:t>
            </w:r>
          </w:p>
        </w:tc>
      </w:tr>
      <w:tr w:rsidR="004161E6" w:rsidTr="004161E6">
        <w:tc>
          <w:tcPr>
            <w:tcW w:w="2448" w:type="dxa"/>
          </w:tcPr>
          <w:p w:rsidR="004161E6" w:rsidRDefault="004161E6">
            <w:r>
              <w:t>Local (North Brunswick)</w:t>
            </w:r>
          </w:p>
        </w:tc>
        <w:tc>
          <w:tcPr>
            <w:tcW w:w="1944" w:type="dxa"/>
          </w:tcPr>
          <w:p w:rsidR="004161E6" w:rsidRDefault="004161E6"/>
          <w:p w:rsidR="004161E6" w:rsidRDefault="004161E6"/>
          <w:p w:rsidR="004161E6" w:rsidRDefault="004161E6"/>
          <w:p w:rsidR="004161E6" w:rsidRDefault="004161E6"/>
          <w:p w:rsidR="004161E6" w:rsidRDefault="004161E6"/>
          <w:p w:rsidR="004161E6" w:rsidRDefault="004161E6"/>
        </w:tc>
        <w:tc>
          <w:tcPr>
            <w:tcW w:w="2196" w:type="dxa"/>
          </w:tcPr>
          <w:p w:rsidR="004161E6" w:rsidRDefault="004161E6"/>
        </w:tc>
        <w:tc>
          <w:tcPr>
            <w:tcW w:w="2196" w:type="dxa"/>
          </w:tcPr>
          <w:p w:rsidR="004161E6" w:rsidRDefault="004161E6"/>
        </w:tc>
        <w:tc>
          <w:tcPr>
            <w:tcW w:w="2196" w:type="dxa"/>
          </w:tcPr>
          <w:p w:rsidR="004161E6" w:rsidRDefault="004161E6"/>
        </w:tc>
        <w:tc>
          <w:tcPr>
            <w:tcW w:w="2196" w:type="dxa"/>
          </w:tcPr>
          <w:p w:rsidR="004161E6" w:rsidRDefault="004161E6"/>
        </w:tc>
      </w:tr>
      <w:tr w:rsidR="004161E6" w:rsidTr="004161E6">
        <w:tc>
          <w:tcPr>
            <w:tcW w:w="2448" w:type="dxa"/>
          </w:tcPr>
          <w:p w:rsidR="004161E6" w:rsidRDefault="004161E6">
            <w:r>
              <w:t>State (North Carolina)</w:t>
            </w:r>
          </w:p>
        </w:tc>
        <w:tc>
          <w:tcPr>
            <w:tcW w:w="1944" w:type="dxa"/>
          </w:tcPr>
          <w:p w:rsidR="004161E6" w:rsidRDefault="004161E6"/>
          <w:p w:rsidR="004161E6" w:rsidRDefault="004161E6"/>
          <w:p w:rsidR="004161E6" w:rsidRDefault="004161E6"/>
          <w:p w:rsidR="004161E6" w:rsidRDefault="004161E6"/>
          <w:p w:rsidR="004161E6" w:rsidRDefault="004161E6"/>
          <w:p w:rsidR="004161E6" w:rsidRDefault="004161E6"/>
        </w:tc>
        <w:tc>
          <w:tcPr>
            <w:tcW w:w="2196" w:type="dxa"/>
          </w:tcPr>
          <w:p w:rsidR="004161E6" w:rsidRDefault="004161E6"/>
        </w:tc>
        <w:tc>
          <w:tcPr>
            <w:tcW w:w="2196" w:type="dxa"/>
          </w:tcPr>
          <w:p w:rsidR="004161E6" w:rsidRDefault="004161E6"/>
        </w:tc>
        <w:tc>
          <w:tcPr>
            <w:tcW w:w="2196" w:type="dxa"/>
          </w:tcPr>
          <w:p w:rsidR="004161E6" w:rsidRDefault="004161E6"/>
        </w:tc>
        <w:tc>
          <w:tcPr>
            <w:tcW w:w="2196" w:type="dxa"/>
          </w:tcPr>
          <w:p w:rsidR="004161E6" w:rsidRDefault="004161E6"/>
        </w:tc>
      </w:tr>
      <w:tr w:rsidR="004161E6" w:rsidTr="004161E6">
        <w:tc>
          <w:tcPr>
            <w:tcW w:w="2448" w:type="dxa"/>
          </w:tcPr>
          <w:p w:rsidR="004161E6" w:rsidRDefault="004161E6">
            <w:r>
              <w:t>Federal (United States)</w:t>
            </w:r>
          </w:p>
        </w:tc>
        <w:tc>
          <w:tcPr>
            <w:tcW w:w="1944" w:type="dxa"/>
          </w:tcPr>
          <w:p w:rsidR="004161E6" w:rsidRDefault="004161E6"/>
          <w:p w:rsidR="004161E6" w:rsidRDefault="004161E6"/>
          <w:p w:rsidR="004161E6" w:rsidRDefault="004161E6"/>
          <w:p w:rsidR="004161E6" w:rsidRDefault="004161E6"/>
          <w:p w:rsidR="004161E6" w:rsidRDefault="004161E6"/>
          <w:p w:rsidR="004161E6" w:rsidRDefault="004161E6"/>
        </w:tc>
        <w:tc>
          <w:tcPr>
            <w:tcW w:w="2196" w:type="dxa"/>
          </w:tcPr>
          <w:p w:rsidR="004161E6" w:rsidRDefault="004161E6"/>
        </w:tc>
        <w:tc>
          <w:tcPr>
            <w:tcW w:w="2196" w:type="dxa"/>
          </w:tcPr>
          <w:p w:rsidR="004161E6" w:rsidRDefault="004161E6"/>
        </w:tc>
        <w:tc>
          <w:tcPr>
            <w:tcW w:w="2196" w:type="dxa"/>
          </w:tcPr>
          <w:p w:rsidR="004161E6" w:rsidRDefault="004161E6"/>
        </w:tc>
        <w:tc>
          <w:tcPr>
            <w:tcW w:w="2196" w:type="dxa"/>
          </w:tcPr>
          <w:p w:rsidR="004161E6" w:rsidRDefault="004161E6"/>
        </w:tc>
      </w:tr>
    </w:tbl>
    <w:p w:rsidR="00906A16" w:rsidRDefault="00906A16"/>
    <w:p w:rsidR="002D7164" w:rsidRDefault="002D7164">
      <w:r>
        <w:t>Use the following web pages for your research:</w:t>
      </w:r>
    </w:p>
    <w:p w:rsidR="002D7164" w:rsidRDefault="002D7164">
      <w:hyperlink r:id="rId5" w:history="1">
        <w:r w:rsidRPr="00C61692">
          <w:rPr>
            <w:rStyle w:val="Hyperlink"/>
          </w:rPr>
          <w:t>http://www.brunsco.net/Home.aspx</w:t>
        </w:r>
      </w:hyperlink>
    </w:p>
    <w:p w:rsidR="002D7164" w:rsidRDefault="002D7164">
      <w:hyperlink r:id="rId6" w:history="1">
        <w:r w:rsidRPr="00C61692">
          <w:rPr>
            <w:rStyle w:val="Hyperlink"/>
          </w:rPr>
          <w:t>http://www.ncga.state.nc.us/legislation/constitution/ncconstitution.html</w:t>
        </w:r>
      </w:hyperlink>
      <w:r>
        <w:t xml:space="preserve"> </w:t>
      </w:r>
    </w:p>
    <w:p w:rsidR="002D7164" w:rsidRDefault="00410CE6">
      <w:hyperlink r:id="rId7" w:history="1">
        <w:r w:rsidRPr="00C61692">
          <w:rPr>
            <w:rStyle w:val="Hyperlink"/>
          </w:rPr>
          <w:t>http://www.archives.gov/exhibits/charters/constitution_transcript.html</w:t>
        </w:r>
      </w:hyperlink>
      <w:r>
        <w:t xml:space="preserve"> </w:t>
      </w:r>
      <w:bookmarkStart w:id="0" w:name="_GoBack"/>
      <w:bookmarkEnd w:id="0"/>
    </w:p>
    <w:sectPr w:rsidR="002D7164" w:rsidSect="004161E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E6"/>
    <w:rsid w:val="00000A43"/>
    <w:rsid w:val="00002D9B"/>
    <w:rsid w:val="00003FA9"/>
    <w:rsid w:val="00004364"/>
    <w:rsid w:val="00006B6B"/>
    <w:rsid w:val="00013AFB"/>
    <w:rsid w:val="00017721"/>
    <w:rsid w:val="0002244C"/>
    <w:rsid w:val="00023F85"/>
    <w:rsid w:val="000240E2"/>
    <w:rsid w:val="00024601"/>
    <w:rsid w:val="00026322"/>
    <w:rsid w:val="000304F6"/>
    <w:rsid w:val="000312F4"/>
    <w:rsid w:val="000326DB"/>
    <w:rsid w:val="0003373C"/>
    <w:rsid w:val="00035159"/>
    <w:rsid w:val="0003683D"/>
    <w:rsid w:val="0004181C"/>
    <w:rsid w:val="00041B0E"/>
    <w:rsid w:val="00042A99"/>
    <w:rsid w:val="00044F2E"/>
    <w:rsid w:val="0005398C"/>
    <w:rsid w:val="00054550"/>
    <w:rsid w:val="000569C5"/>
    <w:rsid w:val="00056FC3"/>
    <w:rsid w:val="0006006F"/>
    <w:rsid w:val="000605EC"/>
    <w:rsid w:val="00060918"/>
    <w:rsid w:val="00060D1A"/>
    <w:rsid w:val="000625F9"/>
    <w:rsid w:val="00066284"/>
    <w:rsid w:val="00066E59"/>
    <w:rsid w:val="00066FB3"/>
    <w:rsid w:val="00071A67"/>
    <w:rsid w:val="00074FF9"/>
    <w:rsid w:val="00075F7D"/>
    <w:rsid w:val="000761EA"/>
    <w:rsid w:val="000763EA"/>
    <w:rsid w:val="00076CD2"/>
    <w:rsid w:val="00077BD1"/>
    <w:rsid w:val="00081DC9"/>
    <w:rsid w:val="0008213E"/>
    <w:rsid w:val="000848F3"/>
    <w:rsid w:val="00085BCF"/>
    <w:rsid w:val="00085D7C"/>
    <w:rsid w:val="0008695C"/>
    <w:rsid w:val="00090A19"/>
    <w:rsid w:val="00091938"/>
    <w:rsid w:val="0009304A"/>
    <w:rsid w:val="000937E8"/>
    <w:rsid w:val="00096663"/>
    <w:rsid w:val="00096E96"/>
    <w:rsid w:val="00096F38"/>
    <w:rsid w:val="000978C3"/>
    <w:rsid w:val="000A1723"/>
    <w:rsid w:val="000A1748"/>
    <w:rsid w:val="000A52CA"/>
    <w:rsid w:val="000A71C8"/>
    <w:rsid w:val="000B0ED4"/>
    <w:rsid w:val="000B106E"/>
    <w:rsid w:val="000B4757"/>
    <w:rsid w:val="000B482A"/>
    <w:rsid w:val="000B60D8"/>
    <w:rsid w:val="000C018B"/>
    <w:rsid w:val="000C0279"/>
    <w:rsid w:val="000C180B"/>
    <w:rsid w:val="000C2390"/>
    <w:rsid w:val="000C3881"/>
    <w:rsid w:val="000C4C1E"/>
    <w:rsid w:val="000C5E55"/>
    <w:rsid w:val="000C68BD"/>
    <w:rsid w:val="000D13AD"/>
    <w:rsid w:val="000D171D"/>
    <w:rsid w:val="000D2215"/>
    <w:rsid w:val="000D4BBD"/>
    <w:rsid w:val="000D5303"/>
    <w:rsid w:val="000D5325"/>
    <w:rsid w:val="000D7BE8"/>
    <w:rsid w:val="000E35A8"/>
    <w:rsid w:val="000E4149"/>
    <w:rsid w:val="000E589B"/>
    <w:rsid w:val="000E5D87"/>
    <w:rsid w:val="000E6B36"/>
    <w:rsid w:val="000E79A8"/>
    <w:rsid w:val="000F0D4A"/>
    <w:rsid w:val="000F25A5"/>
    <w:rsid w:val="000F2701"/>
    <w:rsid w:val="000F3D8E"/>
    <w:rsid w:val="000F407E"/>
    <w:rsid w:val="000F49A2"/>
    <w:rsid w:val="000F5F62"/>
    <w:rsid w:val="000F606C"/>
    <w:rsid w:val="000F667F"/>
    <w:rsid w:val="00100335"/>
    <w:rsid w:val="001006EF"/>
    <w:rsid w:val="00104C9F"/>
    <w:rsid w:val="0010572D"/>
    <w:rsid w:val="00105A32"/>
    <w:rsid w:val="0010618D"/>
    <w:rsid w:val="001070C8"/>
    <w:rsid w:val="0010741F"/>
    <w:rsid w:val="001103EB"/>
    <w:rsid w:val="00111438"/>
    <w:rsid w:val="00116AD8"/>
    <w:rsid w:val="001268EC"/>
    <w:rsid w:val="001307EC"/>
    <w:rsid w:val="00131CEF"/>
    <w:rsid w:val="00131D4B"/>
    <w:rsid w:val="00135174"/>
    <w:rsid w:val="00135E10"/>
    <w:rsid w:val="0013688C"/>
    <w:rsid w:val="001377A6"/>
    <w:rsid w:val="00140B19"/>
    <w:rsid w:val="00141BD4"/>
    <w:rsid w:val="00143184"/>
    <w:rsid w:val="00143598"/>
    <w:rsid w:val="0015119A"/>
    <w:rsid w:val="00152C67"/>
    <w:rsid w:val="00156F20"/>
    <w:rsid w:val="0015796B"/>
    <w:rsid w:val="00163957"/>
    <w:rsid w:val="0016464B"/>
    <w:rsid w:val="00164CFB"/>
    <w:rsid w:val="001657D5"/>
    <w:rsid w:val="00170E56"/>
    <w:rsid w:val="00171388"/>
    <w:rsid w:val="00174109"/>
    <w:rsid w:val="00174987"/>
    <w:rsid w:val="00176F4E"/>
    <w:rsid w:val="00177CD8"/>
    <w:rsid w:val="00180037"/>
    <w:rsid w:val="00180390"/>
    <w:rsid w:val="00184EC2"/>
    <w:rsid w:val="00186D77"/>
    <w:rsid w:val="001870BE"/>
    <w:rsid w:val="00195BF9"/>
    <w:rsid w:val="001A1668"/>
    <w:rsid w:val="001A2540"/>
    <w:rsid w:val="001A2981"/>
    <w:rsid w:val="001A2F12"/>
    <w:rsid w:val="001A4FFD"/>
    <w:rsid w:val="001A5E66"/>
    <w:rsid w:val="001A6196"/>
    <w:rsid w:val="001A61AE"/>
    <w:rsid w:val="001B12FA"/>
    <w:rsid w:val="001B2B2F"/>
    <w:rsid w:val="001B3E9F"/>
    <w:rsid w:val="001B4869"/>
    <w:rsid w:val="001B7CC4"/>
    <w:rsid w:val="001C02F9"/>
    <w:rsid w:val="001C0419"/>
    <w:rsid w:val="001C0D80"/>
    <w:rsid w:val="001C20A5"/>
    <w:rsid w:val="001C2B3A"/>
    <w:rsid w:val="001C4050"/>
    <w:rsid w:val="001C5EE0"/>
    <w:rsid w:val="001C6359"/>
    <w:rsid w:val="001C6F53"/>
    <w:rsid w:val="001C7BE8"/>
    <w:rsid w:val="001D0047"/>
    <w:rsid w:val="001D042D"/>
    <w:rsid w:val="001D18A5"/>
    <w:rsid w:val="001D268B"/>
    <w:rsid w:val="001D58B8"/>
    <w:rsid w:val="001E0085"/>
    <w:rsid w:val="001E1020"/>
    <w:rsid w:val="001E151C"/>
    <w:rsid w:val="001E3533"/>
    <w:rsid w:val="001E48EF"/>
    <w:rsid w:val="001F2799"/>
    <w:rsid w:val="001F3936"/>
    <w:rsid w:val="001F4E0B"/>
    <w:rsid w:val="001F4EEC"/>
    <w:rsid w:val="001F5E18"/>
    <w:rsid w:val="001F72BB"/>
    <w:rsid w:val="001F7655"/>
    <w:rsid w:val="00201ADB"/>
    <w:rsid w:val="0020274C"/>
    <w:rsid w:val="002044C0"/>
    <w:rsid w:val="0020794F"/>
    <w:rsid w:val="00211671"/>
    <w:rsid w:val="00213E73"/>
    <w:rsid w:val="002147E2"/>
    <w:rsid w:val="0021592A"/>
    <w:rsid w:val="00216441"/>
    <w:rsid w:val="002208C5"/>
    <w:rsid w:val="0022166F"/>
    <w:rsid w:val="0022306B"/>
    <w:rsid w:val="00225242"/>
    <w:rsid w:val="0022668D"/>
    <w:rsid w:val="00226B17"/>
    <w:rsid w:val="002273A6"/>
    <w:rsid w:val="00227E7E"/>
    <w:rsid w:val="00234BEC"/>
    <w:rsid w:val="002351AE"/>
    <w:rsid w:val="00236120"/>
    <w:rsid w:val="002369A8"/>
    <w:rsid w:val="0023776F"/>
    <w:rsid w:val="00240BAA"/>
    <w:rsid w:val="00240E1C"/>
    <w:rsid w:val="0024266F"/>
    <w:rsid w:val="00242E9E"/>
    <w:rsid w:val="00244E39"/>
    <w:rsid w:val="002475F2"/>
    <w:rsid w:val="00253B47"/>
    <w:rsid w:val="002552D2"/>
    <w:rsid w:val="00262601"/>
    <w:rsid w:val="00265697"/>
    <w:rsid w:val="00267664"/>
    <w:rsid w:val="00277CB5"/>
    <w:rsid w:val="0028018E"/>
    <w:rsid w:val="00280194"/>
    <w:rsid w:val="00282123"/>
    <w:rsid w:val="002831CD"/>
    <w:rsid w:val="00284266"/>
    <w:rsid w:val="0028489A"/>
    <w:rsid w:val="00284D83"/>
    <w:rsid w:val="002859CA"/>
    <w:rsid w:val="002901DA"/>
    <w:rsid w:val="00291DC9"/>
    <w:rsid w:val="00292A3C"/>
    <w:rsid w:val="00294443"/>
    <w:rsid w:val="00295572"/>
    <w:rsid w:val="00295812"/>
    <w:rsid w:val="00295C97"/>
    <w:rsid w:val="00296B21"/>
    <w:rsid w:val="002A05ED"/>
    <w:rsid w:val="002A08E9"/>
    <w:rsid w:val="002A2693"/>
    <w:rsid w:val="002A341E"/>
    <w:rsid w:val="002A502E"/>
    <w:rsid w:val="002A5324"/>
    <w:rsid w:val="002A7D74"/>
    <w:rsid w:val="002B058C"/>
    <w:rsid w:val="002B0830"/>
    <w:rsid w:val="002B2D5E"/>
    <w:rsid w:val="002B3B45"/>
    <w:rsid w:val="002B583F"/>
    <w:rsid w:val="002B6000"/>
    <w:rsid w:val="002B7825"/>
    <w:rsid w:val="002C0393"/>
    <w:rsid w:val="002C0DF6"/>
    <w:rsid w:val="002C2E52"/>
    <w:rsid w:val="002D011E"/>
    <w:rsid w:val="002D3FC7"/>
    <w:rsid w:val="002D4905"/>
    <w:rsid w:val="002D5A6A"/>
    <w:rsid w:val="002D7164"/>
    <w:rsid w:val="002E0350"/>
    <w:rsid w:val="002E2085"/>
    <w:rsid w:val="002E25F5"/>
    <w:rsid w:val="002E5C6B"/>
    <w:rsid w:val="002E6185"/>
    <w:rsid w:val="002F21D9"/>
    <w:rsid w:val="002F3550"/>
    <w:rsid w:val="002F514A"/>
    <w:rsid w:val="002F6DC6"/>
    <w:rsid w:val="002F6FB1"/>
    <w:rsid w:val="002F7F25"/>
    <w:rsid w:val="003014BA"/>
    <w:rsid w:val="00302C36"/>
    <w:rsid w:val="00303CAA"/>
    <w:rsid w:val="00305D6C"/>
    <w:rsid w:val="00307F70"/>
    <w:rsid w:val="00310389"/>
    <w:rsid w:val="00314185"/>
    <w:rsid w:val="003152DB"/>
    <w:rsid w:val="003169B8"/>
    <w:rsid w:val="00317515"/>
    <w:rsid w:val="00320A3E"/>
    <w:rsid w:val="00322CFB"/>
    <w:rsid w:val="00325CEC"/>
    <w:rsid w:val="00326E66"/>
    <w:rsid w:val="003278A7"/>
    <w:rsid w:val="00327A97"/>
    <w:rsid w:val="00332A9B"/>
    <w:rsid w:val="00333854"/>
    <w:rsid w:val="00334710"/>
    <w:rsid w:val="003355CA"/>
    <w:rsid w:val="00337139"/>
    <w:rsid w:val="00337CE1"/>
    <w:rsid w:val="00340438"/>
    <w:rsid w:val="00341711"/>
    <w:rsid w:val="0034228B"/>
    <w:rsid w:val="003441AB"/>
    <w:rsid w:val="00345AA0"/>
    <w:rsid w:val="0035071E"/>
    <w:rsid w:val="0035309F"/>
    <w:rsid w:val="003537D5"/>
    <w:rsid w:val="00354FB9"/>
    <w:rsid w:val="00355674"/>
    <w:rsid w:val="00355EE5"/>
    <w:rsid w:val="003571E3"/>
    <w:rsid w:val="00357C00"/>
    <w:rsid w:val="0036119A"/>
    <w:rsid w:val="00361AA2"/>
    <w:rsid w:val="00363F36"/>
    <w:rsid w:val="00366E30"/>
    <w:rsid w:val="00366E4B"/>
    <w:rsid w:val="00370DEA"/>
    <w:rsid w:val="00372F9E"/>
    <w:rsid w:val="00373984"/>
    <w:rsid w:val="00373E74"/>
    <w:rsid w:val="0037570E"/>
    <w:rsid w:val="003814AD"/>
    <w:rsid w:val="00381B1F"/>
    <w:rsid w:val="00381CBB"/>
    <w:rsid w:val="00384652"/>
    <w:rsid w:val="003850F5"/>
    <w:rsid w:val="00385908"/>
    <w:rsid w:val="00386B73"/>
    <w:rsid w:val="00390121"/>
    <w:rsid w:val="003922A9"/>
    <w:rsid w:val="003952D7"/>
    <w:rsid w:val="00397496"/>
    <w:rsid w:val="00397D44"/>
    <w:rsid w:val="003A2C9A"/>
    <w:rsid w:val="003A3D7D"/>
    <w:rsid w:val="003A434E"/>
    <w:rsid w:val="003A46D8"/>
    <w:rsid w:val="003A4D45"/>
    <w:rsid w:val="003A6A52"/>
    <w:rsid w:val="003A7E6F"/>
    <w:rsid w:val="003B09E2"/>
    <w:rsid w:val="003B09EC"/>
    <w:rsid w:val="003B115F"/>
    <w:rsid w:val="003B2357"/>
    <w:rsid w:val="003B24E5"/>
    <w:rsid w:val="003B4BD7"/>
    <w:rsid w:val="003B6123"/>
    <w:rsid w:val="003C1EA4"/>
    <w:rsid w:val="003C245D"/>
    <w:rsid w:val="003C2733"/>
    <w:rsid w:val="003C2B46"/>
    <w:rsid w:val="003C5180"/>
    <w:rsid w:val="003C69D8"/>
    <w:rsid w:val="003D0034"/>
    <w:rsid w:val="003D5AB5"/>
    <w:rsid w:val="003E3A6F"/>
    <w:rsid w:val="003E3B5D"/>
    <w:rsid w:val="003E3FFB"/>
    <w:rsid w:val="003E4565"/>
    <w:rsid w:val="003E561F"/>
    <w:rsid w:val="003E670C"/>
    <w:rsid w:val="003E6ACC"/>
    <w:rsid w:val="003E7DAF"/>
    <w:rsid w:val="003F1BAB"/>
    <w:rsid w:val="003F1D64"/>
    <w:rsid w:val="003F3E08"/>
    <w:rsid w:val="003F4A97"/>
    <w:rsid w:val="003F539E"/>
    <w:rsid w:val="0040125E"/>
    <w:rsid w:val="0040305F"/>
    <w:rsid w:val="00403F2B"/>
    <w:rsid w:val="0040411A"/>
    <w:rsid w:val="00406008"/>
    <w:rsid w:val="00410CE6"/>
    <w:rsid w:val="004128B7"/>
    <w:rsid w:val="00413649"/>
    <w:rsid w:val="00413F8A"/>
    <w:rsid w:val="004155C4"/>
    <w:rsid w:val="00415ECA"/>
    <w:rsid w:val="004161E6"/>
    <w:rsid w:val="004176E9"/>
    <w:rsid w:val="0042097D"/>
    <w:rsid w:val="00421940"/>
    <w:rsid w:val="00423934"/>
    <w:rsid w:val="00424581"/>
    <w:rsid w:val="00432AEA"/>
    <w:rsid w:val="00442FEB"/>
    <w:rsid w:val="00444405"/>
    <w:rsid w:val="00445619"/>
    <w:rsid w:val="004467E8"/>
    <w:rsid w:val="00447245"/>
    <w:rsid w:val="00447C80"/>
    <w:rsid w:val="00451253"/>
    <w:rsid w:val="00452706"/>
    <w:rsid w:val="0045363A"/>
    <w:rsid w:val="00456EE1"/>
    <w:rsid w:val="0045748F"/>
    <w:rsid w:val="004614D1"/>
    <w:rsid w:val="004652A3"/>
    <w:rsid w:val="00471085"/>
    <w:rsid w:val="00471755"/>
    <w:rsid w:val="00472453"/>
    <w:rsid w:val="00472C56"/>
    <w:rsid w:val="00473489"/>
    <w:rsid w:val="00477549"/>
    <w:rsid w:val="00480599"/>
    <w:rsid w:val="004807EA"/>
    <w:rsid w:val="00480A7F"/>
    <w:rsid w:val="004823F6"/>
    <w:rsid w:val="00482943"/>
    <w:rsid w:val="00484508"/>
    <w:rsid w:val="00484D38"/>
    <w:rsid w:val="004855F8"/>
    <w:rsid w:val="0048727E"/>
    <w:rsid w:val="0049079D"/>
    <w:rsid w:val="00490C05"/>
    <w:rsid w:val="00492D87"/>
    <w:rsid w:val="004947BF"/>
    <w:rsid w:val="0049482B"/>
    <w:rsid w:val="004949A7"/>
    <w:rsid w:val="00494B8E"/>
    <w:rsid w:val="004954CD"/>
    <w:rsid w:val="004965EA"/>
    <w:rsid w:val="004969DA"/>
    <w:rsid w:val="004A03EA"/>
    <w:rsid w:val="004A0F6C"/>
    <w:rsid w:val="004A1065"/>
    <w:rsid w:val="004A132A"/>
    <w:rsid w:val="004A1555"/>
    <w:rsid w:val="004A5DDF"/>
    <w:rsid w:val="004B02D3"/>
    <w:rsid w:val="004B1B83"/>
    <w:rsid w:val="004B391C"/>
    <w:rsid w:val="004B634B"/>
    <w:rsid w:val="004B7F32"/>
    <w:rsid w:val="004C07C7"/>
    <w:rsid w:val="004C0D58"/>
    <w:rsid w:val="004C1248"/>
    <w:rsid w:val="004C3FFE"/>
    <w:rsid w:val="004C49A3"/>
    <w:rsid w:val="004C4E1E"/>
    <w:rsid w:val="004D29BA"/>
    <w:rsid w:val="004D2BCA"/>
    <w:rsid w:val="004D4DC5"/>
    <w:rsid w:val="004D52F7"/>
    <w:rsid w:val="004E1E33"/>
    <w:rsid w:val="004E1E49"/>
    <w:rsid w:val="004E2B5A"/>
    <w:rsid w:val="004F1E12"/>
    <w:rsid w:val="004F3620"/>
    <w:rsid w:val="004F47BF"/>
    <w:rsid w:val="004F7D92"/>
    <w:rsid w:val="00500416"/>
    <w:rsid w:val="00501ADB"/>
    <w:rsid w:val="00503110"/>
    <w:rsid w:val="00506E25"/>
    <w:rsid w:val="005114AF"/>
    <w:rsid w:val="00513632"/>
    <w:rsid w:val="005147A3"/>
    <w:rsid w:val="005166EA"/>
    <w:rsid w:val="00516CFD"/>
    <w:rsid w:val="00517216"/>
    <w:rsid w:val="0051735C"/>
    <w:rsid w:val="0052393A"/>
    <w:rsid w:val="00524162"/>
    <w:rsid w:val="00524D05"/>
    <w:rsid w:val="005257FB"/>
    <w:rsid w:val="005271C6"/>
    <w:rsid w:val="005313F9"/>
    <w:rsid w:val="005327A9"/>
    <w:rsid w:val="0053580E"/>
    <w:rsid w:val="00535A09"/>
    <w:rsid w:val="00536519"/>
    <w:rsid w:val="00541023"/>
    <w:rsid w:val="00543C34"/>
    <w:rsid w:val="00543DA1"/>
    <w:rsid w:val="0054457F"/>
    <w:rsid w:val="00545D53"/>
    <w:rsid w:val="0054695B"/>
    <w:rsid w:val="00546A74"/>
    <w:rsid w:val="00547571"/>
    <w:rsid w:val="005477C3"/>
    <w:rsid w:val="00547987"/>
    <w:rsid w:val="00551F77"/>
    <w:rsid w:val="005551F5"/>
    <w:rsid w:val="00556177"/>
    <w:rsid w:val="005600AF"/>
    <w:rsid w:val="0056014A"/>
    <w:rsid w:val="00561757"/>
    <w:rsid w:val="0056278D"/>
    <w:rsid w:val="005627A8"/>
    <w:rsid w:val="005634B0"/>
    <w:rsid w:val="0056518E"/>
    <w:rsid w:val="005668B8"/>
    <w:rsid w:val="00571234"/>
    <w:rsid w:val="00572AB7"/>
    <w:rsid w:val="005740B0"/>
    <w:rsid w:val="005751EE"/>
    <w:rsid w:val="00576DAE"/>
    <w:rsid w:val="005779AA"/>
    <w:rsid w:val="00580273"/>
    <w:rsid w:val="00581A99"/>
    <w:rsid w:val="00586E0F"/>
    <w:rsid w:val="0058770F"/>
    <w:rsid w:val="0059012F"/>
    <w:rsid w:val="00590B1E"/>
    <w:rsid w:val="00591AF7"/>
    <w:rsid w:val="00592228"/>
    <w:rsid w:val="005A0BD6"/>
    <w:rsid w:val="005A0D08"/>
    <w:rsid w:val="005A2CA2"/>
    <w:rsid w:val="005A3B7C"/>
    <w:rsid w:val="005A42AB"/>
    <w:rsid w:val="005A66EE"/>
    <w:rsid w:val="005A6BF7"/>
    <w:rsid w:val="005A6C98"/>
    <w:rsid w:val="005B0349"/>
    <w:rsid w:val="005B7243"/>
    <w:rsid w:val="005C0C7F"/>
    <w:rsid w:val="005C34E2"/>
    <w:rsid w:val="005C39F4"/>
    <w:rsid w:val="005C772D"/>
    <w:rsid w:val="005C79E4"/>
    <w:rsid w:val="005D0D0B"/>
    <w:rsid w:val="005D0F59"/>
    <w:rsid w:val="005D111B"/>
    <w:rsid w:val="005D1AD0"/>
    <w:rsid w:val="005D1C42"/>
    <w:rsid w:val="005D211E"/>
    <w:rsid w:val="005D4141"/>
    <w:rsid w:val="005D4734"/>
    <w:rsid w:val="005D6078"/>
    <w:rsid w:val="005E0D0B"/>
    <w:rsid w:val="005E284B"/>
    <w:rsid w:val="005E362D"/>
    <w:rsid w:val="005E553D"/>
    <w:rsid w:val="005E6B46"/>
    <w:rsid w:val="005E7757"/>
    <w:rsid w:val="005F2405"/>
    <w:rsid w:val="005F2B45"/>
    <w:rsid w:val="005F3316"/>
    <w:rsid w:val="005F4545"/>
    <w:rsid w:val="005F4766"/>
    <w:rsid w:val="005F57F7"/>
    <w:rsid w:val="006002DC"/>
    <w:rsid w:val="0060047D"/>
    <w:rsid w:val="00600BF0"/>
    <w:rsid w:val="00600CF1"/>
    <w:rsid w:val="00600F36"/>
    <w:rsid w:val="00601679"/>
    <w:rsid w:val="00603107"/>
    <w:rsid w:val="00604708"/>
    <w:rsid w:val="00605090"/>
    <w:rsid w:val="006057F9"/>
    <w:rsid w:val="00615127"/>
    <w:rsid w:val="006179BF"/>
    <w:rsid w:val="00620C36"/>
    <w:rsid w:val="006216CF"/>
    <w:rsid w:val="0062629D"/>
    <w:rsid w:val="0062638B"/>
    <w:rsid w:val="006272B6"/>
    <w:rsid w:val="006326B3"/>
    <w:rsid w:val="00635252"/>
    <w:rsid w:val="006401F7"/>
    <w:rsid w:val="00640B37"/>
    <w:rsid w:val="006440ED"/>
    <w:rsid w:val="00644B34"/>
    <w:rsid w:val="00646761"/>
    <w:rsid w:val="0064738C"/>
    <w:rsid w:val="006520DB"/>
    <w:rsid w:val="00653B80"/>
    <w:rsid w:val="006560BD"/>
    <w:rsid w:val="00656975"/>
    <w:rsid w:val="00660152"/>
    <w:rsid w:val="006604F6"/>
    <w:rsid w:val="00661347"/>
    <w:rsid w:val="00665634"/>
    <w:rsid w:val="0066650F"/>
    <w:rsid w:val="00666BD1"/>
    <w:rsid w:val="00667E0D"/>
    <w:rsid w:val="00672834"/>
    <w:rsid w:val="00673DF7"/>
    <w:rsid w:val="006765BB"/>
    <w:rsid w:val="00676F49"/>
    <w:rsid w:val="00682B15"/>
    <w:rsid w:val="006910AA"/>
    <w:rsid w:val="00691ABA"/>
    <w:rsid w:val="00693965"/>
    <w:rsid w:val="00694CF9"/>
    <w:rsid w:val="006A0068"/>
    <w:rsid w:val="006A1DAE"/>
    <w:rsid w:val="006A3703"/>
    <w:rsid w:val="006A52ED"/>
    <w:rsid w:val="006A5BE4"/>
    <w:rsid w:val="006A6971"/>
    <w:rsid w:val="006B04EE"/>
    <w:rsid w:val="006B2E27"/>
    <w:rsid w:val="006B43D3"/>
    <w:rsid w:val="006B5423"/>
    <w:rsid w:val="006B5F18"/>
    <w:rsid w:val="006C2487"/>
    <w:rsid w:val="006C5E9C"/>
    <w:rsid w:val="006C6D6D"/>
    <w:rsid w:val="006C7D0D"/>
    <w:rsid w:val="006D024F"/>
    <w:rsid w:val="006D0E50"/>
    <w:rsid w:val="006D35BB"/>
    <w:rsid w:val="006D42C8"/>
    <w:rsid w:val="006D45BC"/>
    <w:rsid w:val="006D7007"/>
    <w:rsid w:val="006E0D51"/>
    <w:rsid w:val="006E0D62"/>
    <w:rsid w:val="006E1BC2"/>
    <w:rsid w:val="006E1E72"/>
    <w:rsid w:val="006E5AB4"/>
    <w:rsid w:val="006E5C69"/>
    <w:rsid w:val="006E5FCC"/>
    <w:rsid w:val="006E7209"/>
    <w:rsid w:val="006F0FFA"/>
    <w:rsid w:val="006F12AF"/>
    <w:rsid w:val="006F617E"/>
    <w:rsid w:val="006F6EEB"/>
    <w:rsid w:val="0070008F"/>
    <w:rsid w:val="00700FD8"/>
    <w:rsid w:val="00703BAB"/>
    <w:rsid w:val="007043F1"/>
    <w:rsid w:val="00704D8C"/>
    <w:rsid w:val="00705B7C"/>
    <w:rsid w:val="00707F70"/>
    <w:rsid w:val="0071278D"/>
    <w:rsid w:val="00713A91"/>
    <w:rsid w:val="0071567B"/>
    <w:rsid w:val="00716910"/>
    <w:rsid w:val="00720C4D"/>
    <w:rsid w:val="00723D15"/>
    <w:rsid w:val="00727CF8"/>
    <w:rsid w:val="007316A2"/>
    <w:rsid w:val="0073186E"/>
    <w:rsid w:val="007365E3"/>
    <w:rsid w:val="0074267D"/>
    <w:rsid w:val="0074347F"/>
    <w:rsid w:val="0074462D"/>
    <w:rsid w:val="00745B18"/>
    <w:rsid w:val="007529C1"/>
    <w:rsid w:val="0075510A"/>
    <w:rsid w:val="00756339"/>
    <w:rsid w:val="00756932"/>
    <w:rsid w:val="00756FBC"/>
    <w:rsid w:val="00756FCB"/>
    <w:rsid w:val="00757918"/>
    <w:rsid w:val="007610DF"/>
    <w:rsid w:val="007633D7"/>
    <w:rsid w:val="00763D2B"/>
    <w:rsid w:val="00764851"/>
    <w:rsid w:val="00765410"/>
    <w:rsid w:val="00773E34"/>
    <w:rsid w:val="00775A65"/>
    <w:rsid w:val="00776F78"/>
    <w:rsid w:val="00777E93"/>
    <w:rsid w:val="0078274C"/>
    <w:rsid w:val="00782CBA"/>
    <w:rsid w:val="00785451"/>
    <w:rsid w:val="007858B0"/>
    <w:rsid w:val="00785AE0"/>
    <w:rsid w:val="00786730"/>
    <w:rsid w:val="00787CE9"/>
    <w:rsid w:val="00787E21"/>
    <w:rsid w:val="00790EB7"/>
    <w:rsid w:val="0079120E"/>
    <w:rsid w:val="00791E35"/>
    <w:rsid w:val="00791FF4"/>
    <w:rsid w:val="00792925"/>
    <w:rsid w:val="007936DB"/>
    <w:rsid w:val="00793BE7"/>
    <w:rsid w:val="00795C41"/>
    <w:rsid w:val="007A0AE0"/>
    <w:rsid w:val="007A0EEA"/>
    <w:rsid w:val="007A354F"/>
    <w:rsid w:val="007A3FA3"/>
    <w:rsid w:val="007A4435"/>
    <w:rsid w:val="007A469C"/>
    <w:rsid w:val="007A6155"/>
    <w:rsid w:val="007A6EE0"/>
    <w:rsid w:val="007A7D99"/>
    <w:rsid w:val="007B11BE"/>
    <w:rsid w:val="007B1582"/>
    <w:rsid w:val="007B1B09"/>
    <w:rsid w:val="007B2574"/>
    <w:rsid w:val="007B2D2D"/>
    <w:rsid w:val="007B2FC5"/>
    <w:rsid w:val="007B33B5"/>
    <w:rsid w:val="007B3F4F"/>
    <w:rsid w:val="007B46A0"/>
    <w:rsid w:val="007B5A97"/>
    <w:rsid w:val="007B5E47"/>
    <w:rsid w:val="007C262F"/>
    <w:rsid w:val="007C44BF"/>
    <w:rsid w:val="007C6341"/>
    <w:rsid w:val="007C6999"/>
    <w:rsid w:val="007D14F9"/>
    <w:rsid w:val="007D23D1"/>
    <w:rsid w:val="007D25DF"/>
    <w:rsid w:val="007D369E"/>
    <w:rsid w:val="007D3BB1"/>
    <w:rsid w:val="007E03B3"/>
    <w:rsid w:val="007F449F"/>
    <w:rsid w:val="007F5100"/>
    <w:rsid w:val="007F7385"/>
    <w:rsid w:val="00800026"/>
    <w:rsid w:val="00800572"/>
    <w:rsid w:val="0080632C"/>
    <w:rsid w:val="0080768E"/>
    <w:rsid w:val="00810740"/>
    <w:rsid w:val="00816049"/>
    <w:rsid w:val="0082779E"/>
    <w:rsid w:val="008312C9"/>
    <w:rsid w:val="008318BF"/>
    <w:rsid w:val="00832ABF"/>
    <w:rsid w:val="00835923"/>
    <w:rsid w:val="00835C26"/>
    <w:rsid w:val="0083662E"/>
    <w:rsid w:val="008372D7"/>
    <w:rsid w:val="00840598"/>
    <w:rsid w:val="00840976"/>
    <w:rsid w:val="00841133"/>
    <w:rsid w:val="00841DB9"/>
    <w:rsid w:val="008436CC"/>
    <w:rsid w:val="00844598"/>
    <w:rsid w:val="00846886"/>
    <w:rsid w:val="008505BA"/>
    <w:rsid w:val="008517BD"/>
    <w:rsid w:val="00855B9F"/>
    <w:rsid w:val="00855CE5"/>
    <w:rsid w:val="00857ED1"/>
    <w:rsid w:val="00860EED"/>
    <w:rsid w:val="008614F8"/>
    <w:rsid w:val="00861AA9"/>
    <w:rsid w:val="00861E3C"/>
    <w:rsid w:val="0086223E"/>
    <w:rsid w:val="00862554"/>
    <w:rsid w:val="00862E67"/>
    <w:rsid w:val="0086435D"/>
    <w:rsid w:val="00864944"/>
    <w:rsid w:val="00867A5F"/>
    <w:rsid w:val="00872B2C"/>
    <w:rsid w:val="00872E02"/>
    <w:rsid w:val="0087474D"/>
    <w:rsid w:val="00875014"/>
    <w:rsid w:val="00880B5A"/>
    <w:rsid w:val="00882803"/>
    <w:rsid w:val="008833D3"/>
    <w:rsid w:val="00890866"/>
    <w:rsid w:val="0089143D"/>
    <w:rsid w:val="00894259"/>
    <w:rsid w:val="00894E9F"/>
    <w:rsid w:val="00896E6D"/>
    <w:rsid w:val="008A0458"/>
    <w:rsid w:val="008A0CB7"/>
    <w:rsid w:val="008A3A00"/>
    <w:rsid w:val="008A740B"/>
    <w:rsid w:val="008B29BE"/>
    <w:rsid w:val="008B478C"/>
    <w:rsid w:val="008C413D"/>
    <w:rsid w:val="008C5070"/>
    <w:rsid w:val="008C5511"/>
    <w:rsid w:val="008C59C7"/>
    <w:rsid w:val="008C67F8"/>
    <w:rsid w:val="008C733C"/>
    <w:rsid w:val="008D0EBA"/>
    <w:rsid w:val="008D25D6"/>
    <w:rsid w:val="008D31E3"/>
    <w:rsid w:val="008D4062"/>
    <w:rsid w:val="008D42B8"/>
    <w:rsid w:val="008E2786"/>
    <w:rsid w:val="008E2E48"/>
    <w:rsid w:val="008E6AA9"/>
    <w:rsid w:val="008E7345"/>
    <w:rsid w:val="008F07BA"/>
    <w:rsid w:val="008F1C08"/>
    <w:rsid w:val="008F3816"/>
    <w:rsid w:val="008F433B"/>
    <w:rsid w:val="00906A16"/>
    <w:rsid w:val="00907476"/>
    <w:rsid w:val="00910132"/>
    <w:rsid w:val="0091114B"/>
    <w:rsid w:val="0091252A"/>
    <w:rsid w:val="00914E28"/>
    <w:rsid w:val="00915192"/>
    <w:rsid w:val="009151F9"/>
    <w:rsid w:val="009204CC"/>
    <w:rsid w:val="009204D1"/>
    <w:rsid w:val="009222BD"/>
    <w:rsid w:val="00926FC4"/>
    <w:rsid w:val="00927473"/>
    <w:rsid w:val="009276DE"/>
    <w:rsid w:val="009278D9"/>
    <w:rsid w:val="00933790"/>
    <w:rsid w:val="00933B56"/>
    <w:rsid w:val="00934B36"/>
    <w:rsid w:val="00934EF8"/>
    <w:rsid w:val="00937C6E"/>
    <w:rsid w:val="00937F06"/>
    <w:rsid w:val="0094256F"/>
    <w:rsid w:val="00943BA8"/>
    <w:rsid w:val="00943CE2"/>
    <w:rsid w:val="00944907"/>
    <w:rsid w:val="00946122"/>
    <w:rsid w:val="00946275"/>
    <w:rsid w:val="00947D7F"/>
    <w:rsid w:val="009513B9"/>
    <w:rsid w:val="00951C4E"/>
    <w:rsid w:val="00951D4B"/>
    <w:rsid w:val="00951E3A"/>
    <w:rsid w:val="00951F57"/>
    <w:rsid w:val="00952128"/>
    <w:rsid w:val="00953B4C"/>
    <w:rsid w:val="009549A9"/>
    <w:rsid w:val="00955859"/>
    <w:rsid w:val="00955A4E"/>
    <w:rsid w:val="00955EBF"/>
    <w:rsid w:val="009606AA"/>
    <w:rsid w:val="009607C1"/>
    <w:rsid w:val="00961B27"/>
    <w:rsid w:val="009717CE"/>
    <w:rsid w:val="00982777"/>
    <w:rsid w:val="00983C94"/>
    <w:rsid w:val="00985E9C"/>
    <w:rsid w:val="00987234"/>
    <w:rsid w:val="00991E9D"/>
    <w:rsid w:val="00992980"/>
    <w:rsid w:val="00993E67"/>
    <w:rsid w:val="00993F9B"/>
    <w:rsid w:val="00994076"/>
    <w:rsid w:val="00994489"/>
    <w:rsid w:val="00996ABF"/>
    <w:rsid w:val="00996E81"/>
    <w:rsid w:val="00997165"/>
    <w:rsid w:val="00997865"/>
    <w:rsid w:val="00997EA1"/>
    <w:rsid w:val="009A233E"/>
    <w:rsid w:val="009A5F57"/>
    <w:rsid w:val="009A7C87"/>
    <w:rsid w:val="009B0A03"/>
    <w:rsid w:val="009B1B7F"/>
    <w:rsid w:val="009B1FF3"/>
    <w:rsid w:val="009B38CD"/>
    <w:rsid w:val="009B51A5"/>
    <w:rsid w:val="009B525B"/>
    <w:rsid w:val="009B5998"/>
    <w:rsid w:val="009C27F7"/>
    <w:rsid w:val="009C4EBA"/>
    <w:rsid w:val="009C6176"/>
    <w:rsid w:val="009D198D"/>
    <w:rsid w:val="009D20DD"/>
    <w:rsid w:val="009D3F1C"/>
    <w:rsid w:val="009D48A1"/>
    <w:rsid w:val="009D4949"/>
    <w:rsid w:val="009D5AC0"/>
    <w:rsid w:val="009E6C2E"/>
    <w:rsid w:val="009F3AFA"/>
    <w:rsid w:val="009F60E4"/>
    <w:rsid w:val="00A021A7"/>
    <w:rsid w:val="00A02439"/>
    <w:rsid w:val="00A02FF2"/>
    <w:rsid w:val="00A03778"/>
    <w:rsid w:val="00A0418E"/>
    <w:rsid w:val="00A04EA4"/>
    <w:rsid w:val="00A04EC1"/>
    <w:rsid w:val="00A12EF9"/>
    <w:rsid w:val="00A14A8D"/>
    <w:rsid w:val="00A17849"/>
    <w:rsid w:val="00A221DD"/>
    <w:rsid w:val="00A22DD6"/>
    <w:rsid w:val="00A22E9F"/>
    <w:rsid w:val="00A2413C"/>
    <w:rsid w:val="00A24CDC"/>
    <w:rsid w:val="00A25116"/>
    <w:rsid w:val="00A31BB7"/>
    <w:rsid w:val="00A31FAE"/>
    <w:rsid w:val="00A33A22"/>
    <w:rsid w:val="00A35ECB"/>
    <w:rsid w:val="00A46C0E"/>
    <w:rsid w:val="00A5015A"/>
    <w:rsid w:val="00A505D1"/>
    <w:rsid w:val="00A51C28"/>
    <w:rsid w:val="00A52581"/>
    <w:rsid w:val="00A5356E"/>
    <w:rsid w:val="00A54D66"/>
    <w:rsid w:val="00A55751"/>
    <w:rsid w:val="00A55B75"/>
    <w:rsid w:val="00A561B6"/>
    <w:rsid w:val="00A56385"/>
    <w:rsid w:val="00A56C41"/>
    <w:rsid w:val="00A576D2"/>
    <w:rsid w:val="00A60D8C"/>
    <w:rsid w:val="00A61AB3"/>
    <w:rsid w:val="00A629A6"/>
    <w:rsid w:val="00A65617"/>
    <w:rsid w:val="00A66AA9"/>
    <w:rsid w:val="00A70BB8"/>
    <w:rsid w:val="00A7719A"/>
    <w:rsid w:val="00A772C4"/>
    <w:rsid w:val="00A772D0"/>
    <w:rsid w:val="00A77DE9"/>
    <w:rsid w:val="00A815F8"/>
    <w:rsid w:val="00A81D40"/>
    <w:rsid w:val="00A85182"/>
    <w:rsid w:val="00A92C0A"/>
    <w:rsid w:val="00A94FFC"/>
    <w:rsid w:val="00A95140"/>
    <w:rsid w:val="00A97981"/>
    <w:rsid w:val="00AA3618"/>
    <w:rsid w:val="00AA5259"/>
    <w:rsid w:val="00AB0BB7"/>
    <w:rsid w:val="00AB1BCB"/>
    <w:rsid w:val="00AB280F"/>
    <w:rsid w:val="00AB50DA"/>
    <w:rsid w:val="00AB52AE"/>
    <w:rsid w:val="00AC1E05"/>
    <w:rsid w:val="00AC34C3"/>
    <w:rsid w:val="00AC4280"/>
    <w:rsid w:val="00AC4376"/>
    <w:rsid w:val="00AC5A0E"/>
    <w:rsid w:val="00AC60BB"/>
    <w:rsid w:val="00AC65D7"/>
    <w:rsid w:val="00AC725E"/>
    <w:rsid w:val="00AD0869"/>
    <w:rsid w:val="00AD2094"/>
    <w:rsid w:val="00AD2D73"/>
    <w:rsid w:val="00AD7BE2"/>
    <w:rsid w:val="00AE108E"/>
    <w:rsid w:val="00AE346C"/>
    <w:rsid w:val="00AE424E"/>
    <w:rsid w:val="00AE74C4"/>
    <w:rsid w:val="00AF0657"/>
    <w:rsid w:val="00AF6513"/>
    <w:rsid w:val="00AF6754"/>
    <w:rsid w:val="00B0001F"/>
    <w:rsid w:val="00B01898"/>
    <w:rsid w:val="00B034B6"/>
    <w:rsid w:val="00B07171"/>
    <w:rsid w:val="00B076B4"/>
    <w:rsid w:val="00B07D35"/>
    <w:rsid w:val="00B131E6"/>
    <w:rsid w:val="00B1342A"/>
    <w:rsid w:val="00B142EF"/>
    <w:rsid w:val="00B1648B"/>
    <w:rsid w:val="00B17C59"/>
    <w:rsid w:val="00B22681"/>
    <w:rsid w:val="00B23E3D"/>
    <w:rsid w:val="00B25A24"/>
    <w:rsid w:val="00B32A0B"/>
    <w:rsid w:val="00B33134"/>
    <w:rsid w:val="00B3520D"/>
    <w:rsid w:val="00B35237"/>
    <w:rsid w:val="00B354DC"/>
    <w:rsid w:val="00B365FE"/>
    <w:rsid w:val="00B37806"/>
    <w:rsid w:val="00B3786D"/>
    <w:rsid w:val="00B410B5"/>
    <w:rsid w:val="00B4214C"/>
    <w:rsid w:val="00B437C2"/>
    <w:rsid w:val="00B447AB"/>
    <w:rsid w:val="00B45006"/>
    <w:rsid w:val="00B47354"/>
    <w:rsid w:val="00B50D94"/>
    <w:rsid w:val="00B50E0A"/>
    <w:rsid w:val="00B53CE4"/>
    <w:rsid w:val="00B56398"/>
    <w:rsid w:val="00B633D1"/>
    <w:rsid w:val="00B6520B"/>
    <w:rsid w:val="00B6620D"/>
    <w:rsid w:val="00B66457"/>
    <w:rsid w:val="00B66D8B"/>
    <w:rsid w:val="00B66F1F"/>
    <w:rsid w:val="00B711DF"/>
    <w:rsid w:val="00B7432E"/>
    <w:rsid w:val="00B74932"/>
    <w:rsid w:val="00B80184"/>
    <w:rsid w:val="00B805EC"/>
    <w:rsid w:val="00B80B28"/>
    <w:rsid w:val="00B815E9"/>
    <w:rsid w:val="00B81BBE"/>
    <w:rsid w:val="00B81F8D"/>
    <w:rsid w:val="00B8351E"/>
    <w:rsid w:val="00B842E8"/>
    <w:rsid w:val="00B84F45"/>
    <w:rsid w:val="00B87E4E"/>
    <w:rsid w:val="00B90DA1"/>
    <w:rsid w:val="00B90FF4"/>
    <w:rsid w:val="00B91ACA"/>
    <w:rsid w:val="00B9268B"/>
    <w:rsid w:val="00B937DE"/>
    <w:rsid w:val="00B95EB6"/>
    <w:rsid w:val="00BA2E97"/>
    <w:rsid w:val="00BA4D0B"/>
    <w:rsid w:val="00BA5041"/>
    <w:rsid w:val="00BA6EF8"/>
    <w:rsid w:val="00BA7A08"/>
    <w:rsid w:val="00BB0DC8"/>
    <w:rsid w:val="00BB1D85"/>
    <w:rsid w:val="00BB4310"/>
    <w:rsid w:val="00BB696E"/>
    <w:rsid w:val="00BC08AD"/>
    <w:rsid w:val="00BC1ED8"/>
    <w:rsid w:val="00BC2164"/>
    <w:rsid w:val="00BC228A"/>
    <w:rsid w:val="00BC4966"/>
    <w:rsid w:val="00BC5206"/>
    <w:rsid w:val="00BC68EF"/>
    <w:rsid w:val="00BC7344"/>
    <w:rsid w:val="00BC7500"/>
    <w:rsid w:val="00BC7EBC"/>
    <w:rsid w:val="00BD22F6"/>
    <w:rsid w:val="00BD4A04"/>
    <w:rsid w:val="00BD52DE"/>
    <w:rsid w:val="00BD5AB8"/>
    <w:rsid w:val="00BD71CB"/>
    <w:rsid w:val="00BD7904"/>
    <w:rsid w:val="00BE1F44"/>
    <w:rsid w:val="00BE2E85"/>
    <w:rsid w:val="00BE303F"/>
    <w:rsid w:val="00BE4559"/>
    <w:rsid w:val="00BE4FE2"/>
    <w:rsid w:val="00BE65AA"/>
    <w:rsid w:val="00BE75EE"/>
    <w:rsid w:val="00BF223F"/>
    <w:rsid w:val="00BF23AC"/>
    <w:rsid w:val="00BF28FF"/>
    <w:rsid w:val="00C01D34"/>
    <w:rsid w:val="00C04E89"/>
    <w:rsid w:val="00C0541D"/>
    <w:rsid w:val="00C0769A"/>
    <w:rsid w:val="00C13691"/>
    <w:rsid w:val="00C1565B"/>
    <w:rsid w:val="00C179F4"/>
    <w:rsid w:val="00C2064E"/>
    <w:rsid w:val="00C23ED0"/>
    <w:rsid w:val="00C2400E"/>
    <w:rsid w:val="00C24950"/>
    <w:rsid w:val="00C24C60"/>
    <w:rsid w:val="00C25AF5"/>
    <w:rsid w:val="00C2618C"/>
    <w:rsid w:val="00C275D9"/>
    <w:rsid w:val="00C30196"/>
    <w:rsid w:val="00C325A4"/>
    <w:rsid w:val="00C32668"/>
    <w:rsid w:val="00C355D4"/>
    <w:rsid w:val="00C35649"/>
    <w:rsid w:val="00C36377"/>
    <w:rsid w:val="00C369CA"/>
    <w:rsid w:val="00C37393"/>
    <w:rsid w:val="00C37455"/>
    <w:rsid w:val="00C374A8"/>
    <w:rsid w:val="00C40848"/>
    <w:rsid w:val="00C40F9B"/>
    <w:rsid w:val="00C418A9"/>
    <w:rsid w:val="00C41D3B"/>
    <w:rsid w:val="00C43BB6"/>
    <w:rsid w:val="00C4479E"/>
    <w:rsid w:val="00C44D28"/>
    <w:rsid w:val="00C455B8"/>
    <w:rsid w:val="00C51527"/>
    <w:rsid w:val="00C515B7"/>
    <w:rsid w:val="00C51D5A"/>
    <w:rsid w:val="00C52C47"/>
    <w:rsid w:val="00C53E6E"/>
    <w:rsid w:val="00C5656D"/>
    <w:rsid w:val="00C5664E"/>
    <w:rsid w:val="00C5666F"/>
    <w:rsid w:val="00C56DD2"/>
    <w:rsid w:val="00C57F61"/>
    <w:rsid w:val="00C61A35"/>
    <w:rsid w:val="00C61F6F"/>
    <w:rsid w:val="00C645AA"/>
    <w:rsid w:val="00C66D3E"/>
    <w:rsid w:val="00C675FF"/>
    <w:rsid w:val="00C6761D"/>
    <w:rsid w:val="00C739B9"/>
    <w:rsid w:val="00C75450"/>
    <w:rsid w:val="00C77F8F"/>
    <w:rsid w:val="00C81889"/>
    <w:rsid w:val="00C81B4D"/>
    <w:rsid w:val="00C84903"/>
    <w:rsid w:val="00C84944"/>
    <w:rsid w:val="00C86049"/>
    <w:rsid w:val="00C87235"/>
    <w:rsid w:val="00C91B64"/>
    <w:rsid w:val="00C91D60"/>
    <w:rsid w:val="00C93D95"/>
    <w:rsid w:val="00C94C41"/>
    <w:rsid w:val="00C97C1E"/>
    <w:rsid w:val="00CA0762"/>
    <w:rsid w:val="00CA2342"/>
    <w:rsid w:val="00CA6733"/>
    <w:rsid w:val="00CA6D47"/>
    <w:rsid w:val="00CB122B"/>
    <w:rsid w:val="00CB37B6"/>
    <w:rsid w:val="00CB6411"/>
    <w:rsid w:val="00CC1FF0"/>
    <w:rsid w:val="00CC4965"/>
    <w:rsid w:val="00CC4DA7"/>
    <w:rsid w:val="00CC5716"/>
    <w:rsid w:val="00CC652D"/>
    <w:rsid w:val="00CC7D76"/>
    <w:rsid w:val="00CD063C"/>
    <w:rsid w:val="00CD1D8C"/>
    <w:rsid w:val="00CD47D8"/>
    <w:rsid w:val="00CD4D71"/>
    <w:rsid w:val="00CD5D51"/>
    <w:rsid w:val="00CD759A"/>
    <w:rsid w:val="00CE3ABA"/>
    <w:rsid w:val="00CE62A5"/>
    <w:rsid w:val="00CE67DC"/>
    <w:rsid w:val="00CF364E"/>
    <w:rsid w:val="00CF6915"/>
    <w:rsid w:val="00CF6ECE"/>
    <w:rsid w:val="00D03A9B"/>
    <w:rsid w:val="00D05348"/>
    <w:rsid w:val="00D1284C"/>
    <w:rsid w:val="00D13D00"/>
    <w:rsid w:val="00D16DD1"/>
    <w:rsid w:val="00D2017F"/>
    <w:rsid w:val="00D22DB1"/>
    <w:rsid w:val="00D23FA7"/>
    <w:rsid w:val="00D24B60"/>
    <w:rsid w:val="00D25158"/>
    <w:rsid w:val="00D25A95"/>
    <w:rsid w:val="00D25BD0"/>
    <w:rsid w:val="00D26F8C"/>
    <w:rsid w:val="00D275F2"/>
    <w:rsid w:val="00D31882"/>
    <w:rsid w:val="00D3289D"/>
    <w:rsid w:val="00D32A6A"/>
    <w:rsid w:val="00D36C8A"/>
    <w:rsid w:val="00D40427"/>
    <w:rsid w:val="00D41514"/>
    <w:rsid w:val="00D45243"/>
    <w:rsid w:val="00D503B6"/>
    <w:rsid w:val="00D50671"/>
    <w:rsid w:val="00D50F74"/>
    <w:rsid w:val="00D51AD0"/>
    <w:rsid w:val="00D53368"/>
    <w:rsid w:val="00D56C8C"/>
    <w:rsid w:val="00D57501"/>
    <w:rsid w:val="00D63881"/>
    <w:rsid w:val="00D64C63"/>
    <w:rsid w:val="00D67942"/>
    <w:rsid w:val="00D76E5B"/>
    <w:rsid w:val="00D77292"/>
    <w:rsid w:val="00D831FC"/>
    <w:rsid w:val="00D86033"/>
    <w:rsid w:val="00D91F81"/>
    <w:rsid w:val="00D92789"/>
    <w:rsid w:val="00D97580"/>
    <w:rsid w:val="00D97D4A"/>
    <w:rsid w:val="00DA1504"/>
    <w:rsid w:val="00DA5187"/>
    <w:rsid w:val="00DA6974"/>
    <w:rsid w:val="00DB1794"/>
    <w:rsid w:val="00DB2D53"/>
    <w:rsid w:val="00DB593E"/>
    <w:rsid w:val="00DC2FC9"/>
    <w:rsid w:val="00DC657F"/>
    <w:rsid w:val="00DC6927"/>
    <w:rsid w:val="00DC7412"/>
    <w:rsid w:val="00DD2C25"/>
    <w:rsid w:val="00DD5749"/>
    <w:rsid w:val="00DD6088"/>
    <w:rsid w:val="00DD6A83"/>
    <w:rsid w:val="00DE2DFA"/>
    <w:rsid w:val="00DE62FE"/>
    <w:rsid w:val="00DE65AD"/>
    <w:rsid w:val="00DE65E6"/>
    <w:rsid w:val="00DF024C"/>
    <w:rsid w:val="00DF15B5"/>
    <w:rsid w:val="00DF37F0"/>
    <w:rsid w:val="00DF3E13"/>
    <w:rsid w:val="00DF4349"/>
    <w:rsid w:val="00E02945"/>
    <w:rsid w:val="00E071DD"/>
    <w:rsid w:val="00E1041E"/>
    <w:rsid w:val="00E10DBB"/>
    <w:rsid w:val="00E12C08"/>
    <w:rsid w:val="00E16460"/>
    <w:rsid w:val="00E202C1"/>
    <w:rsid w:val="00E213C0"/>
    <w:rsid w:val="00E22AC3"/>
    <w:rsid w:val="00E27ACE"/>
    <w:rsid w:val="00E3064B"/>
    <w:rsid w:val="00E321D1"/>
    <w:rsid w:val="00E33C30"/>
    <w:rsid w:val="00E3477F"/>
    <w:rsid w:val="00E34B66"/>
    <w:rsid w:val="00E34ED1"/>
    <w:rsid w:val="00E40966"/>
    <w:rsid w:val="00E409D2"/>
    <w:rsid w:val="00E423F4"/>
    <w:rsid w:val="00E426D8"/>
    <w:rsid w:val="00E438A2"/>
    <w:rsid w:val="00E46BC7"/>
    <w:rsid w:val="00E46F57"/>
    <w:rsid w:val="00E507D2"/>
    <w:rsid w:val="00E56504"/>
    <w:rsid w:val="00E56D1B"/>
    <w:rsid w:val="00E575DA"/>
    <w:rsid w:val="00E61B97"/>
    <w:rsid w:val="00E62681"/>
    <w:rsid w:val="00E63078"/>
    <w:rsid w:val="00E65747"/>
    <w:rsid w:val="00E65910"/>
    <w:rsid w:val="00E65EB6"/>
    <w:rsid w:val="00E6643C"/>
    <w:rsid w:val="00E67766"/>
    <w:rsid w:val="00E70416"/>
    <w:rsid w:val="00E7308A"/>
    <w:rsid w:val="00E75BE1"/>
    <w:rsid w:val="00E75D76"/>
    <w:rsid w:val="00E75DB2"/>
    <w:rsid w:val="00E77902"/>
    <w:rsid w:val="00E80319"/>
    <w:rsid w:val="00E80338"/>
    <w:rsid w:val="00E80DD1"/>
    <w:rsid w:val="00E82927"/>
    <w:rsid w:val="00E83335"/>
    <w:rsid w:val="00E91ACB"/>
    <w:rsid w:val="00E943AC"/>
    <w:rsid w:val="00E94843"/>
    <w:rsid w:val="00E96A1D"/>
    <w:rsid w:val="00EA06F8"/>
    <w:rsid w:val="00EA0D16"/>
    <w:rsid w:val="00EA256E"/>
    <w:rsid w:val="00EA36A6"/>
    <w:rsid w:val="00EA57EC"/>
    <w:rsid w:val="00EB0461"/>
    <w:rsid w:val="00EB1FF7"/>
    <w:rsid w:val="00EB39FE"/>
    <w:rsid w:val="00EB5C2B"/>
    <w:rsid w:val="00EB6447"/>
    <w:rsid w:val="00EB73C2"/>
    <w:rsid w:val="00EC0DE3"/>
    <w:rsid w:val="00EC2627"/>
    <w:rsid w:val="00EC4115"/>
    <w:rsid w:val="00EC4BCD"/>
    <w:rsid w:val="00EC63DB"/>
    <w:rsid w:val="00EC647F"/>
    <w:rsid w:val="00EC6C9D"/>
    <w:rsid w:val="00ED2F85"/>
    <w:rsid w:val="00ED5049"/>
    <w:rsid w:val="00ED5168"/>
    <w:rsid w:val="00EE27A9"/>
    <w:rsid w:val="00EE4BDB"/>
    <w:rsid w:val="00EE4DE6"/>
    <w:rsid w:val="00EE5E57"/>
    <w:rsid w:val="00EE6B5B"/>
    <w:rsid w:val="00EF0C79"/>
    <w:rsid w:val="00EF2710"/>
    <w:rsid w:val="00EF3041"/>
    <w:rsid w:val="00EF3AB5"/>
    <w:rsid w:val="00EF3C17"/>
    <w:rsid w:val="00EF60AC"/>
    <w:rsid w:val="00F00316"/>
    <w:rsid w:val="00F00962"/>
    <w:rsid w:val="00F01549"/>
    <w:rsid w:val="00F01BD9"/>
    <w:rsid w:val="00F01CD1"/>
    <w:rsid w:val="00F01E52"/>
    <w:rsid w:val="00F07A63"/>
    <w:rsid w:val="00F1076C"/>
    <w:rsid w:val="00F12A53"/>
    <w:rsid w:val="00F12B3A"/>
    <w:rsid w:val="00F1392E"/>
    <w:rsid w:val="00F140D4"/>
    <w:rsid w:val="00F15399"/>
    <w:rsid w:val="00F17ACA"/>
    <w:rsid w:val="00F20F9A"/>
    <w:rsid w:val="00F22A03"/>
    <w:rsid w:val="00F22DB5"/>
    <w:rsid w:val="00F232B2"/>
    <w:rsid w:val="00F2594F"/>
    <w:rsid w:val="00F271AC"/>
    <w:rsid w:val="00F351B1"/>
    <w:rsid w:val="00F41D4C"/>
    <w:rsid w:val="00F421CB"/>
    <w:rsid w:val="00F43330"/>
    <w:rsid w:val="00F454D9"/>
    <w:rsid w:val="00F4652B"/>
    <w:rsid w:val="00F47102"/>
    <w:rsid w:val="00F50341"/>
    <w:rsid w:val="00F52CCD"/>
    <w:rsid w:val="00F542F6"/>
    <w:rsid w:val="00F559FB"/>
    <w:rsid w:val="00F561C1"/>
    <w:rsid w:val="00F65019"/>
    <w:rsid w:val="00F65713"/>
    <w:rsid w:val="00F66719"/>
    <w:rsid w:val="00F673F1"/>
    <w:rsid w:val="00F700B4"/>
    <w:rsid w:val="00F71C86"/>
    <w:rsid w:val="00F71E05"/>
    <w:rsid w:val="00F72637"/>
    <w:rsid w:val="00F727B8"/>
    <w:rsid w:val="00F77B23"/>
    <w:rsid w:val="00F803B1"/>
    <w:rsid w:val="00F80F54"/>
    <w:rsid w:val="00F8176B"/>
    <w:rsid w:val="00F828AB"/>
    <w:rsid w:val="00F84119"/>
    <w:rsid w:val="00F860A7"/>
    <w:rsid w:val="00F86EDB"/>
    <w:rsid w:val="00F87E4D"/>
    <w:rsid w:val="00F91152"/>
    <w:rsid w:val="00F923E7"/>
    <w:rsid w:val="00F9279A"/>
    <w:rsid w:val="00F93194"/>
    <w:rsid w:val="00F931F2"/>
    <w:rsid w:val="00F953FA"/>
    <w:rsid w:val="00F963FB"/>
    <w:rsid w:val="00F976BA"/>
    <w:rsid w:val="00FA22F7"/>
    <w:rsid w:val="00FA42E8"/>
    <w:rsid w:val="00FA7991"/>
    <w:rsid w:val="00FB1203"/>
    <w:rsid w:val="00FB1A64"/>
    <w:rsid w:val="00FB1ACC"/>
    <w:rsid w:val="00FB2C3D"/>
    <w:rsid w:val="00FB46EB"/>
    <w:rsid w:val="00FB4B27"/>
    <w:rsid w:val="00FB5B6A"/>
    <w:rsid w:val="00FB6501"/>
    <w:rsid w:val="00FB7B56"/>
    <w:rsid w:val="00FC195A"/>
    <w:rsid w:val="00FC25BD"/>
    <w:rsid w:val="00FC289E"/>
    <w:rsid w:val="00FC5448"/>
    <w:rsid w:val="00FC7312"/>
    <w:rsid w:val="00FD0462"/>
    <w:rsid w:val="00FD0840"/>
    <w:rsid w:val="00FD4ACB"/>
    <w:rsid w:val="00FD4CB6"/>
    <w:rsid w:val="00FE1788"/>
    <w:rsid w:val="00FE241A"/>
    <w:rsid w:val="00FE3AB5"/>
    <w:rsid w:val="00FE5401"/>
    <w:rsid w:val="00FE584A"/>
    <w:rsid w:val="00FE7345"/>
    <w:rsid w:val="00FE734B"/>
    <w:rsid w:val="00FE7FC4"/>
    <w:rsid w:val="00FF078F"/>
    <w:rsid w:val="00FF0BD8"/>
    <w:rsid w:val="00FF2479"/>
    <w:rsid w:val="00FF43D0"/>
    <w:rsid w:val="00FF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71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7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chives.gov/exhibits/charters/constitution_transcrip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ga.state.nc.us/legislation/constitution/ncconstitution.html" TargetMode="External"/><Relationship Id="rId5" Type="http://schemas.openxmlformats.org/officeDocument/2006/relationships/hyperlink" Target="http://www.brunsco.net/Hom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Katy</cp:lastModifiedBy>
  <cp:revision>3</cp:revision>
  <dcterms:created xsi:type="dcterms:W3CDTF">2014-04-29T01:27:00Z</dcterms:created>
  <dcterms:modified xsi:type="dcterms:W3CDTF">2014-04-29T10:38:00Z</dcterms:modified>
</cp:coreProperties>
</file>